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12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CD2538" w14:paraId="691B4065" w14:textId="77777777" w:rsidTr="00757915">
        <w:trPr>
          <w:trHeight w:val="983"/>
        </w:trPr>
        <w:tc>
          <w:tcPr>
            <w:tcW w:w="9493" w:type="dxa"/>
            <w:gridSpan w:val="2"/>
          </w:tcPr>
          <w:p w14:paraId="3A78A0D3" w14:textId="1F79FD69" w:rsidR="00CD2538" w:rsidRPr="00CD2538" w:rsidRDefault="006768A8" w:rsidP="00757915">
            <w:pPr>
              <w:spacing w:before="60"/>
              <w:jc w:val="center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Good Shepherd Parish, Colne</w:t>
            </w:r>
          </w:p>
          <w:p w14:paraId="40BE8C5A" w14:textId="77777777" w:rsidR="00CD2538" w:rsidRPr="00CD2538" w:rsidRDefault="00CD2538" w:rsidP="00757915">
            <w:pPr>
              <w:spacing w:before="60"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28"/>
                <w:szCs w:val="40"/>
              </w:rPr>
              <w:t>Standing Order Mandate</w:t>
            </w:r>
          </w:p>
        </w:tc>
      </w:tr>
      <w:tr w:rsidR="00CD2538" w14:paraId="0297E538" w14:textId="77777777" w:rsidTr="00757915">
        <w:trPr>
          <w:trHeight w:val="108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24B84" w14:textId="77777777" w:rsidR="00CD2538" w:rsidRPr="00CD2538" w:rsidRDefault="00CD2538" w:rsidP="00757915">
            <w:pPr>
              <w:rPr>
                <w:sz w:val="10"/>
              </w:rPr>
            </w:pPr>
          </w:p>
        </w:tc>
      </w:tr>
      <w:tr w:rsidR="008857D5" w14:paraId="4C7E3156" w14:textId="77777777" w:rsidTr="00757915">
        <w:trPr>
          <w:trHeight w:val="3015"/>
        </w:trPr>
        <w:tc>
          <w:tcPr>
            <w:tcW w:w="3539" w:type="dxa"/>
            <w:tcBorders>
              <w:right w:val="nil"/>
            </w:tcBorders>
          </w:tcPr>
          <w:p w14:paraId="184135CA" w14:textId="77777777" w:rsidR="008857D5" w:rsidRDefault="008857D5" w:rsidP="00757915">
            <w:pPr>
              <w:rPr>
                <w:rFonts w:ascii="Arial" w:hAnsi="Arial" w:cs="Arial"/>
                <w:i/>
                <w:sz w:val="20"/>
              </w:rPr>
            </w:pPr>
            <w:r w:rsidRPr="00CD2538">
              <w:rPr>
                <w:rFonts w:ascii="Arial" w:hAnsi="Arial" w:cs="Arial"/>
                <w:i/>
                <w:sz w:val="20"/>
              </w:rPr>
              <w:t>Name and address of your bank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  <w:p w14:paraId="18B952D1" w14:textId="77777777" w:rsidR="00F224C4" w:rsidRDefault="008857D5" w:rsidP="00757915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PLEASE PRINT</w:t>
            </w:r>
            <w:r w:rsidR="00F224C4">
              <w:rPr>
                <w:rFonts w:ascii="Arial" w:hAnsi="Arial" w:cs="Arial"/>
                <w:b/>
                <w:i/>
                <w:sz w:val="20"/>
              </w:rPr>
              <w:br/>
            </w:r>
          </w:p>
          <w:p w14:paraId="18AACA89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B289C7E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0088CDB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3310636F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6C363CE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0D89E71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71432F43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397911DB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74AEC36A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F8BB6EF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DF5F1B9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3F472CA2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2888284E" w14:textId="77777777" w:rsidR="008857D5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Payment details:</w:t>
            </w:r>
          </w:p>
          <w:p w14:paraId="0A7F0FEE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4792DDE6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857A27C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05015866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FA9035E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Your bank details:</w:t>
            </w:r>
          </w:p>
          <w:p w14:paraId="31F2FD79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51F2DA01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CA24A67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290D3CCB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7BE1F675" w14:textId="77777777" w:rsidR="00F224C4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26B8E7FB" w14:textId="77777777" w:rsidR="008857D5" w:rsidRDefault="00F224C4" w:rsidP="00757915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Your signature:</w:t>
            </w:r>
            <w:r w:rsidR="0024626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1EA85D3B" w14:textId="77777777" w:rsidR="008857D5" w:rsidRDefault="008857D5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3C0D5A21" w14:textId="77777777" w:rsidR="008857D5" w:rsidRDefault="008857D5" w:rsidP="00757915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67477895" w14:textId="77777777" w:rsidR="008857D5" w:rsidRPr="00F419AF" w:rsidRDefault="008857D5" w:rsidP="0075791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14:paraId="3BE9C8BE" w14:textId="77777777" w:rsidR="008857D5" w:rsidRDefault="003335B1" w:rsidP="00104B61">
            <w:pPr>
              <w:spacing w:before="6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23319B" wp14:editId="7032EC8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222250</wp:posOffset>
                      </wp:positionV>
                      <wp:extent cx="3017520" cy="76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44647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7.5pt" to="240.3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8857D5" w:rsidRPr="00F419AF">
              <w:rPr>
                <w:rFonts w:ascii="Arial" w:hAnsi="Arial" w:cs="Arial"/>
              </w:rPr>
              <w:t>Bank plc</w:t>
            </w:r>
            <w:r w:rsidR="008857D5" w:rsidRPr="00F419AF">
              <w:rPr>
                <w:rFonts w:ascii="Arial" w:hAnsi="Arial" w:cs="Arial"/>
              </w:rPr>
              <w:br/>
            </w:r>
            <w:r w:rsidR="008857D5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8857D5" w:rsidRPr="00F419AF">
              <w:rPr>
                <w:rFonts w:ascii="Arial" w:hAnsi="Arial" w:cs="Arial"/>
                <w:sz w:val="24"/>
                <w:u w:val="single"/>
              </w:rPr>
              <w:t xml:space="preserve">                                                              </w:t>
            </w:r>
            <w:r w:rsidR="008857D5">
              <w:rPr>
                <w:rFonts w:ascii="Arial" w:hAnsi="Arial" w:cs="Arial"/>
                <w:sz w:val="24"/>
                <w:u w:val="single"/>
              </w:rPr>
              <w:t xml:space="preserve">         </w:t>
            </w:r>
          </w:p>
          <w:p w14:paraId="12C6E7FC" w14:textId="77777777" w:rsidR="008857D5" w:rsidRDefault="003335B1" w:rsidP="00757915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A92CD1" wp14:editId="3129413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90170</wp:posOffset>
                      </wp:positionV>
                      <wp:extent cx="3017520" cy="7620"/>
                      <wp:effectExtent l="0" t="0" r="3048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82921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7.1pt" to="240.4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3BE628B" w14:textId="77777777" w:rsidR="008857D5" w:rsidRDefault="008857D5" w:rsidP="00757915">
            <w:pPr>
              <w:rPr>
                <w:rFonts w:ascii="Arial" w:hAnsi="Arial" w:cs="Arial"/>
                <w:sz w:val="24"/>
                <w:u w:val="single"/>
              </w:rPr>
            </w:pPr>
          </w:p>
          <w:p w14:paraId="69D770F2" w14:textId="77777777" w:rsidR="008857D5" w:rsidRDefault="003335B1" w:rsidP="00757915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B8AFFB" wp14:editId="4643FC7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8255</wp:posOffset>
                      </wp:positionV>
                      <wp:extent cx="3017520" cy="7620"/>
                      <wp:effectExtent l="0" t="0" r="3048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98E61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.65pt" to="242.1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14D6E6" w14:textId="77777777" w:rsidR="008857D5" w:rsidRDefault="003335B1" w:rsidP="00757915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391143" wp14:editId="5D57FB6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96520</wp:posOffset>
                      </wp:positionV>
                      <wp:extent cx="3017520" cy="7620"/>
                      <wp:effectExtent l="0" t="0" r="3048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8158D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7.6pt" to="243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57D5">
              <w:rPr>
                <w:rFonts w:ascii="Arial" w:hAnsi="Arial" w:cs="Arial"/>
                <w:sz w:val="24"/>
                <w:u w:val="single"/>
              </w:rPr>
              <w:t xml:space="preserve">   </w:t>
            </w:r>
          </w:p>
          <w:p w14:paraId="7F84E701" w14:textId="77777777" w:rsidR="008857D5" w:rsidRPr="008857D5" w:rsidRDefault="008857D5" w:rsidP="00757915">
            <w:pPr>
              <w:rPr>
                <w:rFonts w:ascii="Arial" w:hAnsi="Arial" w:cs="Arial"/>
                <w:sz w:val="18"/>
              </w:rPr>
            </w:pPr>
            <w:r w:rsidRPr="008857D5">
              <w:rPr>
                <w:rFonts w:ascii="Arial" w:hAnsi="Arial" w:cs="Arial"/>
                <w:sz w:val="18"/>
              </w:rPr>
              <w:t>Please pay to</w:t>
            </w:r>
          </w:p>
          <w:p w14:paraId="289F0D12" w14:textId="77777777" w:rsidR="008857D5" w:rsidRDefault="008857D5" w:rsidP="00757915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    </w:t>
            </w:r>
          </w:p>
          <w:p w14:paraId="78C5412E" w14:textId="77777777" w:rsidR="008857D5" w:rsidRDefault="008857D5" w:rsidP="00757915">
            <w:pPr>
              <w:rPr>
                <w:rFonts w:ascii="Arial" w:hAnsi="Arial" w:cs="Arial"/>
                <w:sz w:val="20"/>
              </w:rPr>
            </w:pPr>
            <w:r w:rsidRPr="008857D5">
              <w:rPr>
                <w:rFonts w:ascii="Arial" w:hAnsi="Arial" w:cs="Arial"/>
                <w:sz w:val="20"/>
              </w:rPr>
              <w:t>BARCLAYS (20-55-34)</w:t>
            </w:r>
            <w:r w:rsidRPr="008857D5">
              <w:rPr>
                <w:rFonts w:ascii="Arial" w:hAnsi="Arial" w:cs="Arial"/>
                <w:sz w:val="20"/>
              </w:rPr>
              <w:br/>
              <w:t>Barclays Business Centre, Manchester City Office</w:t>
            </w:r>
            <w:r>
              <w:rPr>
                <w:rFonts w:ascii="Arial" w:hAnsi="Arial" w:cs="Arial"/>
                <w:sz w:val="20"/>
              </w:rPr>
              <w:t>, PO Box 357</w:t>
            </w:r>
            <w:r>
              <w:rPr>
                <w:rFonts w:ascii="Arial" w:hAnsi="Arial" w:cs="Arial"/>
                <w:sz w:val="20"/>
              </w:rPr>
              <w:br/>
              <w:t>51 Mosley Street, Manchester, M60 2AU</w:t>
            </w:r>
          </w:p>
          <w:p w14:paraId="42627327" w14:textId="77777777" w:rsidR="008857D5" w:rsidRDefault="008857D5" w:rsidP="00757915">
            <w:pPr>
              <w:rPr>
                <w:rFonts w:ascii="Arial" w:hAnsi="Arial" w:cs="Arial"/>
                <w:sz w:val="20"/>
              </w:rPr>
            </w:pPr>
          </w:p>
          <w:p w14:paraId="55E8794E" w14:textId="7789FBE1" w:rsidR="00F224C4" w:rsidRPr="00F224C4" w:rsidRDefault="008857D5" w:rsidP="00757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the credit of SRCDTR </w:t>
            </w:r>
            <w:r w:rsidR="007C61F2">
              <w:rPr>
                <w:rFonts w:ascii="Arial" w:hAnsi="Arial" w:cs="Arial"/>
                <w:sz w:val="20"/>
              </w:rPr>
              <w:t>THE GOOD SHEPHERD COLNE</w:t>
            </w:r>
            <w:r>
              <w:rPr>
                <w:rFonts w:ascii="Arial" w:hAnsi="Arial" w:cs="Arial"/>
                <w:sz w:val="20"/>
              </w:rPr>
              <w:br/>
              <w:t xml:space="preserve">REGISTERED CHARITY Account No. </w:t>
            </w:r>
            <w:r w:rsidR="007C61F2">
              <w:rPr>
                <w:rFonts w:ascii="Arial" w:hAnsi="Arial" w:cs="Arial"/>
                <w:sz w:val="20"/>
              </w:rPr>
              <w:t>50869627</w:t>
            </w:r>
            <w:r w:rsidR="00F224C4">
              <w:rPr>
                <w:rFonts w:ascii="Arial" w:hAnsi="Arial" w:cs="Arial"/>
                <w:sz w:val="20"/>
              </w:rPr>
              <w:br/>
              <w:t xml:space="preserve">the sum of £         </w:t>
            </w:r>
            <w:r w:rsidR="00F224C4" w:rsidRPr="007C709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224C4">
              <w:rPr>
                <w:rFonts w:ascii="Arial" w:hAnsi="Arial" w:cs="Arial"/>
                <w:sz w:val="20"/>
              </w:rPr>
              <w:t xml:space="preserve"> </w:t>
            </w:r>
            <w:r w:rsidR="007C7094">
              <w:rPr>
                <w:rFonts w:ascii="Arial" w:hAnsi="Arial" w:cs="Arial"/>
                <w:sz w:val="20"/>
              </w:rPr>
              <w:t xml:space="preserve">  </w:t>
            </w:r>
            <w:r w:rsidR="00F224C4">
              <w:rPr>
                <w:rFonts w:ascii="Arial" w:hAnsi="Arial" w:cs="Arial"/>
                <w:sz w:val="20"/>
              </w:rPr>
              <w:t xml:space="preserve">  (                           </w:t>
            </w:r>
            <w:r w:rsidR="007C7094">
              <w:rPr>
                <w:rFonts w:ascii="Arial" w:hAnsi="Arial" w:cs="Arial"/>
                <w:sz w:val="20"/>
              </w:rPr>
              <w:t xml:space="preserve">   </w:t>
            </w:r>
            <w:r w:rsidR="00F224C4">
              <w:rPr>
                <w:rFonts w:ascii="Arial" w:hAnsi="Arial" w:cs="Arial"/>
                <w:sz w:val="20"/>
              </w:rPr>
              <w:t>) pounds</w:t>
            </w:r>
            <w:r w:rsidR="00F224C4">
              <w:rPr>
                <w:rFonts w:ascii="Arial" w:hAnsi="Arial" w:cs="Arial"/>
                <w:sz w:val="20"/>
              </w:rPr>
              <w:br/>
              <w:t>on the                day of                            202</w:t>
            </w:r>
            <w:r w:rsidR="00221230">
              <w:rPr>
                <w:rFonts w:ascii="Arial" w:hAnsi="Arial" w:cs="Arial"/>
                <w:sz w:val="20"/>
              </w:rPr>
              <w:t>4</w:t>
            </w:r>
            <w:r w:rsidR="00F224C4">
              <w:rPr>
                <w:rFonts w:ascii="Arial" w:hAnsi="Arial" w:cs="Arial"/>
                <w:sz w:val="20"/>
              </w:rPr>
              <w:t xml:space="preserve">    and a like sum on the day of each month thereafter until further notice.</w:t>
            </w:r>
          </w:p>
          <w:p w14:paraId="528292E1" w14:textId="77777777" w:rsidR="00F224C4" w:rsidRDefault="008857D5" w:rsidP="00757915">
            <w:pPr>
              <w:rPr>
                <w:rFonts w:ascii="Arial" w:hAnsi="Arial" w:cs="Arial"/>
                <w:sz w:val="28"/>
              </w:rPr>
            </w:pPr>
            <w:r w:rsidRPr="008857D5">
              <w:rPr>
                <w:rFonts w:ascii="Arial" w:hAnsi="Arial" w:cs="Arial"/>
                <w:sz w:val="24"/>
              </w:rPr>
              <w:t xml:space="preserve">  </w:t>
            </w:r>
            <w:r w:rsidRPr="008857D5">
              <w:rPr>
                <w:rFonts w:ascii="Arial" w:hAnsi="Arial" w:cs="Arial"/>
                <w:sz w:val="28"/>
              </w:rPr>
              <w:t xml:space="preserve"> </w:t>
            </w:r>
          </w:p>
          <w:p w14:paraId="7649B101" w14:textId="77777777" w:rsidR="00F224C4" w:rsidRDefault="00F224C4" w:rsidP="00757915">
            <w:pPr>
              <w:spacing w:after="120"/>
              <w:rPr>
                <w:rFonts w:ascii="Arial" w:hAnsi="Arial" w:cs="Arial"/>
                <w:sz w:val="20"/>
              </w:rPr>
            </w:pPr>
            <w:r w:rsidRPr="00F224C4">
              <w:rPr>
                <w:rFonts w:ascii="Arial" w:hAnsi="Arial" w:cs="Arial"/>
                <w:sz w:val="20"/>
              </w:rPr>
              <w:t>Account Name:</w:t>
            </w:r>
            <w:r w:rsidR="008857D5" w:rsidRPr="00F224C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u w:val="single"/>
              </w:rPr>
              <w:t xml:space="preserve">  .</w:t>
            </w:r>
            <w:proofErr w:type="gramEnd"/>
            <w:r w:rsidR="008857D5" w:rsidRPr="00F224C4">
              <w:rPr>
                <w:rFonts w:ascii="Arial" w:hAnsi="Arial" w:cs="Arial"/>
                <w:sz w:val="20"/>
              </w:rPr>
              <w:t xml:space="preserve">    </w:t>
            </w:r>
          </w:p>
          <w:p w14:paraId="04186974" w14:textId="77777777" w:rsidR="00F224C4" w:rsidRDefault="00F224C4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Account Number: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u w:val="single"/>
              </w:rPr>
              <w:t xml:space="preserve">  .</w:t>
            </w:r>
            <w:proofErr w:type="gramEnd"/>
          </w:p>
          <w:p w14:paraId="379244CF" w14:textId="77777777" w:rsidR="00F224C4" w:rsidRDefault="00F224C4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F224C4">
              <w:rPr>
                <w:rFonts w:ascii="Arial" w:hAnsi="Arial" w:cs="Arial"/>
                <w:sz w:val="20"/>
              </w:rPr>
              <w:t>Bank Sort Code: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u w:val="single"/>
              </w:rPr>
              <w:t xml:space="preserve">  .</w:t>
            </w:r>
            <w:proofErr w:type="gramEnd"/>
          </w:p>
          <w:p w14:paraId="01667F7C" w14:textId="77777777" w:rsidR="00F224C4" w:rsidRDefault="00F224C4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</w:p>
          <w:p w14:paraId="54357A0F" w14:textId="77777777" w:rsidR="00F224C4" w:rsidRDefault="00F224C4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 w:rsidRPr="00F224C4">
              <w:rPr>
                <w:rFonts w:ascii="Arial" w:hAnsi="Arial" w:cs="Arial"/>
                <w:sz w:val="20"/>
              </w:rPr>
              <w:t xml:space="preserve">Signed: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u w:val="single"/>
              </w:rPr>
              <w:t xml:space="preserve">  .</w:t>
            </w:r>
            <w:proofErr w:type="gramEnd"/>
          </w:p>
          <w:p w14:paraId="22986C44" w14:textId="77777777" w:rsidR="00F224C4" w:rsidRPr="00F224C4" w:rsidRDefault="00F224C4" w:rsidP="00757915">
            <w:pPr>
              <w:spacing w:after="120"/>
              <w:rPr>
                <w:rFonts w:ascii="Arial" w:hAnsi="Arial" w:cs="Arial"/>
                <w:sz w:val="20"/>
              </w:rPr>
            </w:pPr>
            <w:r w:rsidRPr="00F224C4">
              <w:rPr>
                <w:rFonts w:ascii="Arial" w:hAnsi="Arial" w:cs="Arial"/>
                <w:sz w:val="20"/>
              </w:rPr>
              <w:t xml:space="preserve">Date:  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.</w:t>
            </w:r>
          </w:p>
        </w:tc>
      </w:tr>
      <w:tr w:rsidR="00246261" w14:paraId="0FEC7FF5" w14:textId="77777777" w:rsidTr="00757915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3798C5" w14:textId="77777777" w:rsidR="00246261" w:rsidRPr="00246261" w:rsidRDefault="00246261" w:rsidP="00757915">
            <w:pPr>
              <w:rPr>
                <w:sz w:val="10"/>
              </w:rPr>
            </w:pPr>
          </w:p>
        </w:tc>
      </w:tr>
      <w:tr w:rsidR="00CD2538" w14:paraId="2FCE9035" w14:textId="77777777" w:rsidTr="00757915">
        <w:tc>
          <w:tcPr>
            <w:tcW w:w="3539" w:type="dxa"/>
            <w:tcBorders>
              <w:right w:val="nil"/>
            </w:tcBorders>
          </w:tcPr>
          <w:p w14:paraId="7EF58AEE" w14:textId="77777777" w:rsidR="00CD2538" w:rsidRDefault="00246261" w:rsidP="00757915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Your </w:t>
            </w:r>
            <w:r w:rsidR="003F7B91">
              <w:rPr>
                <w:rFonts w:ascii="Arial" w:hAnsi="Arial" w:cs="Arial"/>
                <w:b/>
                <w:i/>
                <w:sz w:val="20"/>
              </w:rPr>
              <w:t xml:space="preserve">title, </w:t>
            </w:r>
            <w:r>
              <w:rPr>
                <w:rFonts w:ascii="Arial" w:hAnsi="Arial" w:cs="Arial"/>
                <w:b/>
                <w:i/>
                <w:sz w:val="20"/>
              </w:rPr>
              <w:t>full name and address:</w:t>
            </w:r>
          </w:p>
          <w:p w14:paraId="2CDFBDC1" w14:textId="77777777" w:rsidR="00246261" w:rsidRDefault="00246261" w:rsidP="00757915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  <w:p w14:paraId="1E7F612B" w14:textId="77777777" w:rsidR="00246261" w:rsidRDefault="00246261" w:rsidP="00757915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PLEASE PRINT</w:t>
            </w:r>
          </w:p>
          <w:p w14:paraId="17BF701C" w14:textId="77777777" w:rsidR="00246261" w:rsidRDefault="00246261" w:rsidP="00757915">
            <w:pPr>
              <w:spacing w:before="120"/>
            </w:pPr>
          </w:p>
          <w:p w14:paraId="263CB292" w14:textId="77777777" w:rsidR="00246261" w:rsidRDefault="00246261" w:rsidP="00757915"/>
        </w:tc>
        <w:tc>
          <w:tcPr>
            <w:tcW w:w="5954" w:type="dxa"/>
            <w:tcBorders>
              <w:left w:val="nil"/>
            </w:tcBorders>
          </w:tcPr>
          <w:p w14:paraId="019B6110" w14:textId="77777777" w:rsidR="00246261" w:rsidRDefault="003F7B91" w:rsidP="0075791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246261">
              <w:rPr>
                <w:rFonts w:ascii="Arial" w:hAnsi="Arial" w:cs="Arial"/>
                <w:sz w:val="20"/>
              </w:rPr>
              <w:t xml:space="preserve"> (Mr/Mrs/Miss, etc</w:t>
            </w:r>
            <w:r w:rsidR="00246261" w:rsidRPr="00246261">
              <w:rPr>
                <w:rFonts w:ascii="Arial" w:hAnsi="Arial" w:cs="Arial"/>
                <w:sz w:val="20"/>
                <w:u w:val="single"/>
              </w:rPr>
              <w:t>):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</w:t>
            </w:r>
            <w:r w:rsidR="00246261" w:rsidRPr="00246261"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.                                                                       </w:t>
            </w:r>
          </w:p>
          <w:p w14:paraId="40E74402" w14:textId="77777777" w:rsidR="00246261" w:rsidRDefault="00246261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3F7B91">
              <w:rPr>
                <w:rFonts w:ascii="Arial" w:hAnsi="Arial" w:cs="Arial"/>
                <w:sz w:val="20"/>
              </w:rPr>
              <w:t>ull</w:t>
            </w:r>
            <w:r>
              <w:rPr>
                <w:rFonts w:ascii="Arial" w:hAnsi="Arial" w:cs="Arial"/>
                <w:sz w:val="20"/>
              </w:rPr>
              <w:t xml:space="preserve"> name: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</w:t>
            </w:r>
            <w:r w:rsidR="003F7B91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.</w:t>
            </w:r>
          </w:p>
          <w:p w14:paraId="0328C61E" w14:textId="77777777" w:rsidR="00246261" w:rsidRDefault="00246261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Pr="00F224C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.</w:t>
            </w:r>
          </w:p>
          <w:p w14:paraId="4E450D1E" w14:textId="77777777" w:rsidR="00246261" w:rsidRDefault="00246261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.                                                                                                     .</w:t>
            </w:r>
          </w:p>
          <w:p w14:paraId="4A1515C9" w14:textId="77777777" w:rsidR="00246261" w:rsidRDefault="00246261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.                                                                                                     .</w:t>
            </w:r>
          </w:p>
          <w:p w14:paraId="25F1A15A" w14:textId="77777777" w:rsidR="00246261" w:rsidRDefault="00246261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.                                                                                                     .</w:t>
            </w:r>
          </w:p>
          <w:p w14:paraId="41C7D1A9" w14:textId="77777777" w:rsidR="00246261" w:rsidRDefault="00246261" w:rsidP="00757915">
            <w:pPr>
              <w:spacing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  <w:r w:rsidRPr="00F224C4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.</w:t>
            </w:r>
          </w:p>
          <w:p w14:paraId="29C323AD" w14:textId="77777777" w:rsidR="00CD2538" w:rsidRDefault="00246261" w:rsidP="00757915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Tel No</w:t>
            </w:r>
            <w:r w:rsidRPr="00F224C4">
              <w:rPr>
                <w:rFonts w:ascii="Arial" w:hAnsi="Arial" w:cs="Arial"/>
                <w:sz w:val="20"/>
              </w:rPr>
              <w:t xml:space="preserve">: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                                                    .</w:t>
            </w:r>
          </w:p>
          <w:p w14:paraId="3E3C712D" w14:textId="77777777" w:rsidR="00246261" w:rsidRDefault="00246261" w:rsidP="00757915"/>
        </w:tc>
      </w:tr>
      <w:tr w:rsidR="00246261" w14:paraId="322F23DF" w14:textId="77777777" w:rsidTr="00757915">
        <w:tc>
          <w:tcPr>
            <w:tcW w:w="9493" w:type="dxa"/>
            <w:gridSpan w:val="2"/>
          </w:tcPr>
          <w:p w14:paraId="227F1853" w14:textId="77777777" w:rsidR="00246261" w:rsidRDefault="00246261" w:rsidP="00757915">
            <w:pPr>
              <w:rPr>
                <w:b/>
              </w:rPr>
            </w:pPr>
            <w:r w:rsidRPr="00246261">
              <w:rPr>
                <w:b/>
                <w:u w:val="single"/>
              </w:rPr>
              <w:t>GIFT AID DECLARATION</w:t>
            </w:r>
            <w:r>
              <w:rPr>
                <w:b/>
              </w:rPr>
              <w:t xml:space="preserve">    </w:t>
            </w:r>
            <w:r w:rsidRPr="00246261">
              <w:t>If you wish to Gift Aid your donations please read and sign her</w:t>
            </w:r>
            <w:r w:rsidRPr="003F7B91">
              <w:t>e.</w:t>
            </w:r>
            <w:r>
              <w:rPr>
                <w:b/>
              </w:rPr>
              <w:t xml:space="preserve"> </w:t>
            </w:r>
          </w:p>
          <w:p w14:paraId="00D4DE2E" w14:textId="77777777" w:rsidR="00246261" w:rsidRDefault="00246261" w:rsidP="00757915">
            <w:pPr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 w:rsidRPr="00246261">
              <w:rPr>
                <w:i/>
                <w:sz w:val="18"/>
              </w:rPr>
              <w:t>You must pay an amount of Income or Capital Gains Tax at least equal to the tax that the charity will reclaim on your donations in an appropriate tax year)</w:t>
            </w:r>
          </w:p>
          <w:p w14:paraId="015C3CC4" w14:textId="501BC43E" w:rsidR="00246261" w:rsidRDefault="00246261" w:rsidP="00757915">
            <w:pPr>
              <w:rPr>
                <w:rFonts w:ascii="Arial" w:hAnsi="Arial" w:cs="Arial"/>
              </w:rPr>
            </w:pPr>
            <w:r w:rsidRPr="00B24A9C">
              <w:rPr>
                <w:rFonts w:ascii="Arial" w:hAnsi="Arial" w:cs="Arial"/>
              </w:rPr>
              <w:t>I wis</w:t>
            </w:r>
            <w:r w:rsidR="00B24A9C" w:rsidRPr="00B24A9C">
              <w:rPr>
                <w:rFonts w:ascii="Arial" w:hAnsi="Arial" w:cs="Arial"/>
              </w:rPr>
              <w:t xml:space="preserve">h </w:t>
            </w:r>
            <w:r w:rsidR="006768A8">
              <w:rPr>
                <w:rFonts w:ascii="Arial" w:hAnsi="Arial" w:cs="Arial"/>
              </w:rPr>
              <w:t xml:space="preserve">Good Shepherd Parish, Colne, </w:t>
            </w:r>
            <w:r w:rsidR="00B24A9C" w:rsidRPr="00B24A9C">
              <w:rPr>
                <w:rFonts w:ascii="Arial" w:hAnsi="Arial" w:cs="Arial"/>
              </w:rPr>
              <w:t>to treat as Gift Aid all donations made from the date of this declaration until further notice</w:t>
            </w:r>
          </w:p>
          <w:p w14:paraId="4A93EB91" w14:textId="77777777" w:rsidR="00B24A9C" w:rsidRDefault="00B24A9C" w:rsidP="00757915">
            <w:pPr>
              <w:rPr>
                <w:rFonts w:ascii="Arial" w:hAnsi="Arial" w:cs="Arial"/>
              </w:rPr>
            </w:pPr>
          </w:p>
          <w:p w14:paraId="27C10024" w14:textId="77777777" w:rsidR="00B24A9C" w:rsidRPr="00B24A9C" w:rsidRDefault="00B24A9C" w:rsidP="00757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Signed:                                                                                            Date:</w:t>
            </w:r>
          </w:p>
        </w:tc>
      </w:tr>
      <w:tr w:rsidR="00B24A9C" w14:paraId="5968E52D" w14:textId="77777777" w:rsidTr="00757915">
        <w:tc>
          <w:tcPr>
            <w:tcW w:w="9493" w:type="dxa"/>
            <w:gridSpan w:val="2"/>
          </w:tcPr>
          <w:p w14:paraId="557FDDBB" w14:textId="77777777" w:rsidR="00B24A9C" w:rsidRDefault="00B24A9C" w:rsidP="0075791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PLEASE RETURN TO</w:t>
            </w:r>
          </w:p>
          <w:p w14:paraId="256A1FDC" w14:textId="1B5E1709" w:rsidR="00B24A9C" w:rsidRPr="00B24A9C" w:rsidRDefault="00B24A9C" w:rsidP="00757915">
            <w:pPr>
              <w:jc w:val="center"/>
              <w:rPr>
                <w:rFonts w:ascii="Arial" w:hAnsi="Arial" w:cs="Arial"/>
                <w:b/>
              </w:rPr>
            </w:pPr>
            <w:r w:rsidRPr="00B24A9C">
              <w:rPr>
                <w:rFonts w:ascii="Arial" w:hAnsi="Arial" w:cs="Arial"/>
                <w:b/>
              </w:rPr>
              <w:t xml:space="preserve">Rev </w:t>
            </w:r>
            <w:r w:rsidR="006768A8">
              <w:rPr>
                <w:rFonts w:ascii="Arial" w:hAnsi="Arial" w:cs="Arial"/>
                <w:b/>
              </w:rPr>
              <w:t>Peter Wilkinson</w:t>
            </w:r>
          </w:p>
          <w:p w14:paraId="7354F4FD" w14:textId="0A9984EC" w:rsidR="00B24A9C" w:rsidRDefault="006768A8" w:rsidP="00757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Queen Street, Colne, Lancashire. BB8 9NB</w:t>
            </w:r>
          </w:p>
          <w:p w14:paraId="1D478559" w14:textId="77777777" w:rsidR="00B24A9C" w:rsidRPr="003F7B91" w:rsidRDefault="00B24A9C" w:rsidP="0075791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BD36F7D" w14:textId="77777777" w:rsidR="00B24A9C" w:rsidRPr="00B24A9C" w:rsidRDefault="00B24A9C" w:rsidP="0075791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B24A9C">
              <w:rPr>
                <w:rFonts w:ascii="Arial" w:hAnsi="Arial" w:cs="Arial"/>
                <w:b/>
                <w:i/>
                <w:u w:val="single"/>
              </w:rPr>
              <w:t xml:space="preserve">Please </w:t>
            </w:r>
            <w:r w:rsidR="003F7B91">
              <w:rPr>
                <w:rFonts w:ascii="Arial" w:hAnsi="Arial" w:cs="Arial"/>
                <w:b/>
                <w:i/>
                <w:u w:val="single"/>
              </w:rPr>
              <w:t>DO NOT</w:t>
            </w:r>
            <w:r w:rsidRPr="00B24A9C">
              <w:rPr>
                <w:rFonts w:ascii="Arial" w:hAnsi="Arial" w:cs="Arial"/>
                <w:b/>
                <w:i/>
                <w:u w:val="single"/>
              </w:rPr>
              <w:t xml:space="preserve"> sen</w:t>
            </w:r>
            <w:r w:rsidR="003F7B91">
              <w:rPr>
                <w:rFonts w:ascii="Arial" w:hAnsi="Arial" w:cs="Arial"/>
                <w:b/>
                <w:i/>
                <w:u w:val="single"/>
              </w:rPr>
              <w:t xml:space="preserve">d </w:t>
            </w:r>
            <w:r w:rsidRPr="00B24A9C">
              <w:rPr>
                <w:rFonts w:ascii="Arial" w:hAnsi="Arial" w:cs="Arial"/>
                <w:b/>
                <w:i/>
                <w:u w:val="single"/>
              </w:rPr>
              <w:t>this form direct</w:t>
            </w:r>
            <w:r w:rsidR="003F7B91">
              <w:rPr>
                <w:rFonts w:ascii="Arial" w:hAnsi="Arial" w:cs="Arial"/>
                <w:b/>
                <w:i/>
                <w:u w:val="single"/>
              </w:rPr>
              <w:t>ly to your bank</w:t>
            </w:r>
            <w:r w:rsidR="003F7B91">
              <w:rPr>
                <w:rFonts w:ascii="Arial" w:hAnsi="Arial" w:cs="Arial"/>
                <w:b/>
                <w:i/>
                <w:u w:val="single"/>
              </w:rPr>
              <w:br/>
            </w:r>
          </w:p>
        </w:tc>
      </w:tr>
    </w:tbl>
    <w:p w14:paraId="282CD63A" w14:textId="77777777" w:rsidR="00FE6A47" w:rsidRDefault="00FE6A47" w:rsidP="00757915"/>
    <w:sectPr w:rsidR="00BF55F0" w:rsidSect="00FE6A47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38"/>
    <w:rsid w:val="00104B61"/>
    <w:rsid w:val="00221230"/>
    <w:rsid w:val="00246261"/>
    <w:rsid w:val="003335B1"/>
    <w:rsid w:val="003F7B91"/>
    <w:rsid w:val="005575D4"/>
    <w:rsid w:val="006768A8"/>
    <w:rsid w:val="006855EF"/>
    <w:rsid w:val="00757915"/>
    <w:rsid w:val="007C61F2"/>
    <w:rsid w:val="007C7094"/>
    <w:rsid w:val="008857D5"/>
    <w:rsid w:val="00996F3E"/>
    <w:rsid w:val="00B24A9C"/>
    <w:rsid w:val="00CD2538"/>
    <w:rsid w:val="00D07F5B"/>
    <w:rsid w:val="00DC49C1"/>
    <w:rsid w:val="00F224C4"/>
    <w:rsid w:val="00F419AF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A1D0"/>
  <w15:chartTrackingRefBased/>
  <w15:docId w15:val="{200EE89E-444F-4A35-B2A0-A343E79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Peter Wilkinson</cp:lastModifiedBy>
  <cp:revision>4</cp:revision>
  <cp:lastPrinted>2020-03-22T16:21:00Z</cp:lastPrinted>
  <dcterms:created xsi:type="dcterms:W3CDTF">2020-03-27T18:54:00Z</dcterms:created>
  <dcterms:modified xsi:type="dcterms:W3CDTF">2024-02-08T10:10:00Z</dcterms:modified>
</cp:coreProperties>
</file>